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13BDC" w:rsidRPr="00513BDC" w:rsidRDefault="00513BDC" w:rsidP="00513BDC">
      <w:pPr>
        <w:pStyle w:val="ConsPlusTitle"/>
        <w:spacing w:line="276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13BDC">
        <w:rPr>
          <w:rFonts w:ascii="Times New Roman" w:hAnsi="Times New Roman" w:cs="Times New Roman"/>
          <w:sz w:val="28"/>
          <w:szCs w:val="28"/>
        </w:rPr>
        <w:t>162. Федеральная рабочая программа по учебному предмету "Труд (технология)"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162.1. Федеральная рабочая программа по учебному предмету "Труд (технология)" (предметная область "Технология") (далее соответственно - программа по предмету "Труд (технология)") включает пояснительную записку, содержание обучения, планируемые результаты освоения программы.</w:t>
      </w:r>
    </w:p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513BDC" w:rsidRPr="00513BDC" w:rsidRDefault="00513BDC" w:rsidP="00513BDC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513BDC">
        <w:rPr>
          <w:rFonts w:ascii="Times New Roman" w:hAnsi="Times New Roman" w:cs="Times New Roman"/>
          <w:sz w:val="28"/>
          <w:szCs w:val="28"/>
        </w:rPr>
        <w:t>162.2. Пояснительная записка.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162.2.1. Программа по учебному предмету "Труд (технология)"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Программа по учебному предмету "Труд (технология)"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"Труд (технология)"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162.2.2. Программа по учебному предмету "Труд (технология)"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 xml:space="preserve">162.2.3. Программа по учебному предмету "Труд (технология)" конкретизирует содержание, предметные, метапредметные и личностные </w:t>
      </w:r>
      <w:r w:rsidRPr="00513BDC">
        <w:rPr>
          <w:sz w:val="28"/>
          <w:szCs w:val="28"/>
        </w:rPr>
        <w:lastRenderedPageBreak/>
        <w:t>результаты.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162.2.4. Стратегическим документом, определяющими направление модернизации содержания и методов обучения, является ФГОС ООО.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162.2.5. Основной целью освоения содержания программы по учебному предмету "Труд (технология)" является формирование технологической грамотности, глобальных компетенций, творческого мышления.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162.2.6. Задачами учебного предмета "Труд (технология)" являются: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подготовка личности к трудовой, преобразовательной деятельности, в том числе на мотивационном уровне - формирование потребности и уважительного отношения к труду, социально ориентированной деятельности;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овладение знаниями, умениями и опытом деятельности в предметной области "Технология";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 xml:space="preserve">162.2.7. 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</w:t>
      </w:r>
      <w:r w:rsidRPr="00513BDC">
        <w:rPr>
          <w:sz w:val="28"/>
          <w:szCs w:val="28"/>
        </w:rPr>
        <w:lastRenderedPageBreak/>
        <w:t>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162.2.8. Основной методический принцип программы по учебному предмету "Труд (технология)": освоение сущности и структуры технологии неразрывно связано с освоением процесса познания - построения и анализа разнообразных моделей.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162.2.9. Программа по предмету "Труд (технология)" построена по модульному принципу.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Модульная программа по учебному предмету "Труд (технология)"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Модульная программа по учебному предмету "Труд (технология)" включает обязательные для изучения инвариантные модули, реализуемые в рамках, отведенных на учебный предмет часов.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 модульную программу по учебному предмету "Труд (технология)"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162.2.10. Инвариантные модули программы по учебному предмету "Труд (технология)":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162.2.10.1. Модуль "Производство и технологии".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Модуль "Производство и технологии"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</w:t>
      </w:r>
      <w:r w:rsidRPr="00513BDC">
        <w:rPr>
          <w:sz w:val="28"/>
          <w:szCs w:val="28"/>
        </w:rPr>
        <w:lastRenderedPageBreak/>
        <w:t>знание в условиях появления феномена "больших данных" является одной из значимых и востребованных в профессиональной сфере технологий.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162.2.10.2. Модуль "Технологии обработки материалов и пищевых продуктов".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162.2.10.3. Модуль "Компьютерная графика. Черчение".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чертежные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расчетов по чертежам.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513BDC">
        <w:rPr>
          <w:sz w:val="28"/>
          <w:szCs w:val="28"/>
        </w:rPr>
        <w:lastRenderedPageBreak/>
        <w:t>решение задачи укрепления кадрового потенциала российского производства.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Содержание модуля "Компьютерная графика. Черчение"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162.2.10.4. Модуль "Робототехника".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Модуль "Робототехника"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162.2.10.5. Модуль "3D-моделирование, прототипирование, макетирование".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идет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ее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162.2.11. Примеры вариативных модулей программы по учебному предмету "Труд (технология)".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162.2.11.1. Модуль "Автоматизированные системы".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</w:t>
      </w:r>
      <w:r w:rsidRPr="00513BDC">
        <w:rPr>
          <w:sz w:val="28"/>
          <w:szCs w:val="28"/>
        </w:rPr>
        <w:lastRenderedPageBreak/>
        <w:t>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162.2.11.2. Модули "Животноводство" и "Растениеводство".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162.2.11.3. В программе по учебному предмету "Труд (технология)" осуществляется реализация межпредметных связей: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 алгеброй и геометрией при изучении модулей "Компьютерная графика. Черчение", "3D-моделирование, прототипирование, макетирование", "Технологии обработки материалов и пищевых продуктов";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 биологией при изучении современных биотехнологий в инвариантных модулях и при освоении вариативных модулей "Растениеводство" и "Животноводство";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 физикой при освоении моделей машин и механизмов, модулей "Робототехника", "3D-моделирование, прототипирование, макетирование", "Технологии обработки материалов и пищевых продуктов";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 историей и искусством при освоении элементов промышленной эстетики, народных ремесел в инвариантном модуле "Производство и технологии";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 обществознанием при освоении тем в инвариантном модуле "Производство и технологии".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 xml:space="preserve">162.2.11.4. Общее число часов, рекомендованных для изучения труда (технологии), - 272 часа: в 5 классе - 68 часов (2 часа в неделю), в 6 классе - 68 </w:t>
      </w:r>
      <w:r w:rsidRPr="00513BDC">
        <w:rPr>
          <w:sz w:val="28"/>
          <w:szCs w:val="28"/>
        </w:rPr>
        <w:lastRenderedPageBreak/>
        <w:t>часов (2 часа в неделю), в 7 классе - 68 часов (2 часа в неделю), в 8 классе - 34 часа (1 час в неделю), в 9 классе - 34 часа (1 час в неделю). Дополнительно рекомендуется выделить за счет внеурочной деятельности в 8 классе - 34 часа (1 час в неделю), в 9 классе - 68 часов (2 часа в неделю).</w:t>
      </w:r>
    </w:p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513BDC" w:rsidRPr="00513BDC" w:rsidRDefault="00513BDC" w:rsidP="00513BDC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513BDC">
        <w:rPr>
          <w:rFonts w:ascii="Times New Roman" w:hAnsi="Times New Roman" w:cs="Times New Roman"/>
          <w:sz w:val="28"/>
          <w:szCs w:val="28"/>
        </w:rPr>
        <w:t>162.3. Содержание обучения.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162.3.1. Инвариантные модули.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162.3.1.1. Модуль "Производство и технологии".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5 Класс.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Какие бывают профессии. Мир труда и профессий. Социальная значимость профессий.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6 Класс.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Модели и моделирование.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Виды машин и механизмов. Кинематические схемы.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Технологические задачи и способы их решения.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Техническое моделирование и конструирование. Конструкторская документация.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Перспективы развития техники и технологий.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Инженерные профессии.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7 класс.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Создание технологий как основная задача современной науки.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>Промышленная эстетика. Дизайн.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Народные ремесла. Народные ремесла и промыслы России.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Цифровизация производства. Цифровые технологии и способы обработки информации.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Понятие высокотехнологичных отраслей. "Высокие технологии" двойного назначения.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Профессии, связанные с дизайном, их востребованность на рынке труда.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8 класс.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Общие принципы управления. Управление и организация. Управление современным производством.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Производство и его виды. Инновации и инновационные процессы на предприятиях. Управление инновациями.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Рынок труда. Функции рынка труда. Трудовые ресурсы.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9 класс.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Предпринимательство и предприниматель. Сущность культуры предпринимательства. Виды предпринимательской деятельности.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Внутренняя и внешняя среда предпринимательства. Базовые составляющие внутренней среды.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</w:t>
      </w:r>
      <w:r w:rsidRPr="00513BDC">
        <w:rPr>
          <w:sz w:val="28"/>
          <w:szCs w:val="28"/>
        </w:rPr>
        <w:lastRenderedPageBreak/>
        <w:t>предпринимательской деятельности.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Технологическое предпринимательство. Инновации и их виды. Новые рынки для продуктов.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Выбор профессии.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162.3.1.2. Модуль "Компьютерная графика. Черчение".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5 класс.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Основы графической грамоты. Графические материалы и инструменты.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Типы графических изображений (рисунок, диаграмма, графики, графы, эскиз, технический рисунок, чертеж, схема, карта, пиктограмма и другие).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Основные элементы графических изображений (точка, линия, контур, буквы и цифры, условные знаки).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Правила построения чертежей (рамка, основная надпись, масштаб, виды, нанесение размеров).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Чтение чертежа.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Профессии, связанные с черчением, их востребованность на рынке труда.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6 класс.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Создание проектной документации.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Основы выполнения чертежей с использованием чертежных инструментов и приспособлений.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Стандарты оформления.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Понятие о графическом редакторе, компьютерной графике.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Инструменты графического редактора. Создание эскиза в графическом редакторе.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>Инструменты для создания и редактирования текста в графическом редакторе.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Создание печатной продукции в графическом редакторе.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Профессии, связанные с черчением, их востребованность на рынке труда.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7 класс.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Понятие графической модели.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Математические, физические и информационные модели.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Графические модели. Виды графических моделей.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Количественная и качественная оценка модели.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Профессии, связанные с черчением, их востребованность на рынке труда.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8 класс.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Создание документов, виды документов. Основная надпись.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Геометрические примитивы.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Создание, редактирование и трансформация графических объектов.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Сложные 3D-модели и сборочные чертежи.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>Изделия и их модели. Анализ формы объекта и синтез модели.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План создания 3D-модели.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Дерево модели. Формообразование детали. Способы редактирования операции формообразования и эскиза.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Профессии, связанные с компьютерной графикой, их востребованность на рынке труда.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9 класс.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Система автоматизации проектно-конструкторских работ (далее - САПР). Чертежи с использованием САПР для подготовки проекта изделия.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Оформление конструкторской документации, в том числе, с использованием САПР.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Объем документации: пояснительная записка, спецификация. Графические документы: технический рисунок объекта, чертеж общего вида, чертежи деталей. Условности и упрощения на чертеже. Создание презентации.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162.3.1.3. Модуль "3D-моделирование, прототипирование, макетирование".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7 класс.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Понятие о макетировании. Типы макетов. Материалы и инструменты для бумажного макетирования. Выполнение развертки, сборка деталей макета. Разработка графической документации.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Создание объемных моделей с помощью компьютерных программ.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Программы для просмотра на экране компьютера файлов с готовыми цифровыми трехмерными моделями и последующей распечатки их разверток.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 xml:space="preserve">Программа для редактирования готовых моделей и последующей их </w:t>
      </w:r>
      <w:r w:rsidRPr="00513BDC">
        <w:rPr>
          <w:sz w:val="28"/>
          <w:szCs w:val="28"/>
        </w:rPr>
        <w:lastRenderedPageBreak/>
        <w:t>распечатки. Инструменты для редактирования моделей.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Профессии, связанные с 3D-печатью.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8 класс.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3D-моделирование как технология создания визуальных моделей.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Графические примитивы в 3D-моделировании. Куб и кубоид. Шар и многогранник. Цилиндр, призма, пирамида.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Понятие "прототипирование". Создание цифровой объемной модели.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Инструменты для создания цифровой объемной модели.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Профессии, связанные с 3D-печатью.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9 класс.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Моделирование сложных объектов. Рендеринг. Полигональная сетка.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Понятие "аддитивные технологии".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Технологическое оборудование для аддитивных технологий: 3D-принтеры.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Области применения трехмерной печати. Сырье для трехмерной печати.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Подготовка к печати. Печать 3D-модели.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Профессии, связанные с 3D-печатью.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Профессии, связанные с 3D-печатью.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162.3.1.4. Модуль "Технологии обработки материалов и пищевых продуктов".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5 класс.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>Технологии обработки конструкционных материалов.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Проектирование, моделирование, конструирование -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Бумага и ее свойства. Производство бумаги, история и современные технологии.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Ручной и электрифицированный инструменты для обработки древесины.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Операции (основные): разметка, пиление, сверление, зачистка, декорирование древесины.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Народные промыслы по обработке древесины.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Профессии, связанные с производством и обработкой древесины.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Индивидуальный творческий (учебный) проект "Изделие из древесины".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Технологии обработки пищевых продуктов.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Общие сведения о питании и технологиях приготовления пищи.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Рациональное, здоровое питание, режим питания, пищевая пирамида.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Технологии приготовления блюд из яиц, круп, овощей. Определение качества продуктов, правила хранения продуктов.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 xml:space="preserve">Правила этикета за столом. Условия хранения продуктов питания. </w:t>
      </w:r>
      <w:r w:rsidRPr="00513BDC">
        <w:rPr>
          <w:sz w:val="28"/>
          <w:szCs w:val="28"/>
        </w:rPr>
        <w:lastRenderedPageBreak/>
        <w:t>Утилизация бытовых и пищевых отходов.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Профессии, связанные с производством и обработкой пищевых продуктов.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Групповой проект по теме "Питание и здоровье человека".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Технологии обработки текстильных материалов.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Современные технологии производства тканей с разными свойствами.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Основы технологии изготовления изделий из текстильных материалов.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Последовательность изготовления швейного изделия. Контроль качества готового изделия.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Устройство швейной машины: виды приводов швейной машины, регуляторы.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Виды стежков, швов. Виды ручных и машинных швов (стачные, краевые).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Профессии, связанные со швейным производством.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Индивидуальный творческий (учебный) проект "Изделие из текстильных материалов".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Чертеж выкроек проектного швейного изделия (например, мешок для сменной обуви, прихватка, лоскутное шитье).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Выполнение технологических операций по пошиву проектного изделия, отделке изделия.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Оценка качества изготовления проектного швейного изделия.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6 класс.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Технологии обработки конструкционных материалов.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Народные промыслы по обработке металла.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Способы обработки тонколистового металла.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Слесарный верстак. Инструменты для разметки, правки, резания тонколистового металла.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Операции (основные): правка, разметка, резание, гибка тонколистового металла.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Профессии, связанные с производством и обработкой металлов.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Индивидуальный творческий (учебный) проект "Изделие из металла".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Выполнение проектного изделия по технологической карте.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Потребительские и технические требования к качеству готового изделия.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Оценка качества проектного изделия из тонколистового металла.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Технологии обработки пищевых продуктов.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Определение качества молочных продуктов, правила хранения продуктов.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Виды теста. Технологии приготовления разных видов теста (пресное тесто (для вареников или пельменей), песочное тесто, бисквитное тесто, дрожжевое тесто).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Профессии, связанные с пищевым производством.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Групповой проект по теме "Технологии обработки пищевых продуктов".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Технологии обработки текстильных материалов.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Современные текстильные материалы, получение и свойства.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>Сравнение свойств тканей, выбор ткани с учетом эксплуатации изделия.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Одежда, виды одежды. Мода и стиль.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Профессии, связанные с производством одежды.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Индивидуальный творческий (учебный) проект "Изделие из текстильных материалов".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Чертеж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Выполнение технологических операций по раскрою и пошиву проектного изделия, отделке изделия.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Оценка качества изготовления проектного швейного изделия.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7 класс.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Технологии обработки конструкционных материалов.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Пластмасса и другие современные материалы: свойства, получение и использование.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Индивидуальный творческий (учебный) проект "Изделие из конструкционных и поделочных материалов".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Технологии обработки пищевых продуктов.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Рыба, морепродукты в питании человека. Пищевая ценность рыбы и морепродуктов. Виды промысловых рыб. Охлажденная,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 xml:space="preserve">Мясо животных, мясо птицы в питании человека. Пищевая ценность мяса. </w:t>
      </w:r>
      <w:r w:rsidRPr="00513BDC">
        <w:rPr>
          <w:sz w:val="28"/>
          <w:szCs w:val="28"/>
        </w:rPr>
        <w:lastRenderedPageBreak/>
        <w:t>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Блюда национальной кухни из мяса, рыбы.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Групповой проект по теме "Технологии обработки пищевых продуктов".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Профессии, связанные с общественным питанием.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Технологии обработки текстильных материалов.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Конструирование одежды. Плечевая и поясная одежда.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Чертеж выкроек швейного изделия.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Моделирование поясной и плечевой одежды.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Выполнение технологических операций по раскрою и пошиву изделия, отделке изделия (по выбору обучающихся).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Оценка качества изготовления швейного изделия.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Профессии, связанные с производством одежды.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162.3.1.5. Модуль "Робототехника".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5 класс.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Автоматизация и роботизация. Принципы работы робота.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Классификация современных роботов. Виды роботов, их функции и назначение.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Взаимосвязь конструкции робота и выполняемой им функции.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Робототехнический конструктор и комплектующие.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Чтение схем. Сборка роботизированной конструкции по готовой схеме.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Базовые принципы программирования.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Визуальный язык для программирования простых робототехнических систем.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Профессии, связанные с 3D-печатью.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>6 класс.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Мобильная робототехника. Организация перемещения робототехнических устройств.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Транспортные роботы. Назначение, особенности.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Знакомство с контроллером, моторами, датчиками.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Сборка мобильного робота.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Принципы программирования мобильных роботов.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Профессии в области робототехники.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Учебный проект по робототехнике.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7 класс.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Промышленные и бытовые роботы, их классификация, назначение, использование.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Беспилотные автоматизированные системы, их виды, назначение.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Реализация алгоритмов управления отдельными компонентами и роботизированными системами.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Анализ и проверка на работоспособность, усовершенствование конструкции робота.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Профессии в области робототехники.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Учебный проект по робототехнике.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8 класс.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История развития беспилотного авиастроения, применение беспилотных летательных аппаратов.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>Классификация беспилотных летательных аппаратов.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Конструкция беспилотных летательных аппаратов.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Правила безопасной эксплуатации аккумулятора.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Воздушный винт, характеристика. Аэродинамика полета.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Органы управления. Управление беспилотными летательными аппаратами.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Обеспечение безопасности при подготовке к полету, во время полета беспилотных летательных аппаратов.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Профессии в области робототехники.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Учебный проект по робототехнике (одна из предложенных тем на выбор).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9 класс.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Робототехнические и автоматизированные системы.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Система интернет вещей. Промышленный интернет вещей.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Потребительский интернет вещей.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513BDC">
        <w:rPr>
          <w:sz w:val="28"/>
          <w:szCs w:val="28"/>
        </w:rPr>
        <w:t>Нейротехнологии</w:t>
      </w:r>
      <w:proofErr w:type="spellEnd"/>
      <w:r w:rsidRPr="00513BDC">
        <w:rPr>
          <w:sz w:val="28"/>
          <w:szCs w:val="28"/>
        </w:rPr>
        <w:t xml:space="preserve"> и нейроинтерфейсы.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Конструирование и моделирование автоматизированных и роботизированных систем.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Управление групповым взаимодействием роботов (наземные роботы, беспилотные летательные аппараты).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Управление роботами с использованием телеметрических систем.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Мир профессий. Профессии в области робототехники.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Индивидуальный проект по робототехнике.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162.3.2. Вариативные модули.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162.3.2.1. Модуль "Автоматизированные системы".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>8 - 9 классы.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Введение в автоматизированные системы.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Виды автоматизированных систем, их применение на производстве.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Элементная база автоматизированных систем.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513BDC">
        <w:rPr>
          <w:sz w:val="28"/>
          <w:szCs w:val="28"/>
        </w:rPr>
        <w:t>кабеленесущие</w:t>
      </w:r>
      <w:proofErr w:type="spellEnd"/>
      <w:r w:rsidRPr="00513BDC">
        <w:rPr>
          <w:sz w:val="28"/>
          <w:szCs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Управление техническими системами.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162.3.2.2. Модуль "Животноводство".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7 - 8 классы.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Элементы технологий выращивания сельскохозяйственных животных.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Домашние животные. Сельскохозяйственные животные.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Содержание сельскохозяйственных животных: помещение, оборудование, уход.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Разведение животных. Породы животных, их создание.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Лечение животных. Понятие о ветеринарии.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>Заготовка кормов. Кормление животных. Питательность корма. Рацион.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Животные у нас дома. Забота о домашних и бездомных животных.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Проблема клонирования живых организмов. Социальные и этические проблемы.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Производство животноводческих продуктов.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Использование цифровых технологий в животноводстве.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Цифровая ферма: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автоматическое кормление животных;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автоматическая дойка;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уборка помещения и другое.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Цифровая "умная" ферма - перспективное направление роботизации в животноводстве.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Профессии, связанные с деятельностью животновода.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162.3.3. Модуль "Растениеводство".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7 - 8 классы.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Элементы технологий выращивания сельскохозяйственных культур.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Почвы, виды почв. Плодородие почв.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Инструменты обработки почвы: ручные и механизированные. Сельскохозяйственная техника.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>Культурные растения и их классификация.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Выращивание растений на школьном/приусадебном участке.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Полезные для человека дикорастущие растения и их классификация.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Сохранение природной среды.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Сельскохозяйственное производство.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Автоматизация и роботизация сельскохозяйственного производства: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анализаторы почвы с использованием спутниковой системы навигации;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автоматизация тепличного хозяйства;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применение роботов-манипуляторов для уборки урожая;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внесение удобрения на основе данных от азотно-спектральных датчиков;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определение критических точек полей с помощью спутниковых снимков;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использование беспилотных летательных аппаратов и другое.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Генно-модифицированные растения: положительные и отрицательные аспекты.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Сельскохозяйственные профессии.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 xml:space="preserve">Профессии в сельском хозяйстве: агроном, агрохимик, </w:t>
      </w:r>
      <w:proofErr w:type="spellStart"/>
      <w:r w:rsidRPr="00513BDC">
        <w:rPr>
          <w:sz w:val="28"/>
          <w:szCs w:val="28"/>
        </w:rPr>
        <w:t>агроинженер</w:t>
      </w:r>
      <w:proofErr w:type="spellEnd"/>
      <w:r w:rsidRPr="00513BDC">
        <w:rPr>
          <w:sz w:val="28"/>
          <w:szCs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513BDC" w:rsidRPr="00513BDC" w:rsidRDefault="00513BDC" w:rsidP="00513BDC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513BDC">
        <w:rPr>
          <w:rFonts w:ascii="Times New Roman" w:hAnsi="Times New Roman" w:cs="Times New Roman"/>
          <w:sz w:val="28"/>
          <w:szCs w:val="28"/>
        </w:rPr>
        <w:t xml:space="preserve">162.4. Планируемые результаты освоения программы по предмету </w:t>
      </w:r>
      <w:r w:rsidRPr="00513BDC">
        <w:rPr>
          <w:rFonts w:ascii="Times New Roman" w:hAnsi="Times New Roman" w:cs="Times New Roman"/>
          <w:sz w:val="28"/>
          <w:szCs w:val="28"/>
        </w:rPr>
        <w:lastRenderedPageBreak/>
        <w:t>"Труд (технология)" на уровне основного общего образования.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162.4.1. Изучение содержания программы по учебному предмету "Труд (технология)"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162.4.2. В результате изучения программы по учебному предмету "Труд (технология)" на уровне основного общего образования у обучающегося будут сформированы следующие личностные результаты в части: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1) патриотического воспитания: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проявление интереса к истории и современному состоянию российской науки и технологии;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ценностное отношение к достижениям российских инженеров и ученых;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2) гражданского и духовно-нравственного воспитания: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четвертой промышленной революции;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3) эстетического воспитания: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восприятие эстетических качеств предметов труда;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умение создавать эстетически значимые изделия из различных материалов;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>4) ценности научного познания и практической деятельности: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осознание ценности науки как фундамента технологий;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развитие интереса к исследовательской деятельности, реализации на практике достижений науки;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5) формирования культуры здоровья и эмоционального благополучия: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умение распознавать информационные угрозы и осуществлять защиту личности от этих угроз;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6) трудового воспитания: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уважение к труду, трудящимся, результатам труда (своего и других людей);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умение ориентироваться в мире современных профессий;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умение осознанно выбирать индивидуальную траекторию развития с учетом личных и общественных интересов, потребностей;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ориентация на достижение выдающихся результатов в профессиональной деятельности;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7) экологического воспитания: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осознание пределов преобразовательной деятельности человека.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 xml:space="preserve">162.4.3. В результате изучения программы по учебному предмету "Труд (технология)" на уровне основного общего образования у обучающегося будут </w:t>
      </w:r>
      <w:r w:rsidRPr="00513BDC">
        <w:rPr>
          <w:sz w:val="28"/>
          <w:szCs w:val="28"/>
        </w:rPr>
        <w:lastRenderedPageBreak/>
        <w:t>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162.4.4.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выявлять и характеризовать существенные признаки природных и рукотворных объектов;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устанавливать существенный признак классификации, основание для обобщения и сравнения;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162.4.5. У обучающегося будут сформированы следующие базовые проектные действия как часть познавательных универсальных учебных действий: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выявлять проблемы, связанные с ними цели и задачи деятельности;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осуществлять планирование проектной деятельности;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разрабатывать и реализовывать проектный замысел и оформлять его в форме "продукта";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 xml:space="preserve">осуществлять самооценку процесса и результата проектной деятельности, </w:t>
      </w:r>
      <w:proofErr w:type="spellStart"/>
      <w:r w:rsidRPr="00513BDC">
        <w:rPr>
          <w:sz w:val="28"/>
          <w:szCs w:val="28"/>
        </w:rPr>
        <w:t>взаимооценку</w:t>
      </w:r>
      <w:proofErr w:type="spellEnd"/>
      <w:r w:rsidRPr="00513BDC">
        <w:rPr>
          <w:sz w:val="28"/>
          <w:szCs w:val="28"/>
        </w:rPr>
        <w:t>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162.4.6.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использовать вопросы как исследовательский инструмент познания;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 xml:space="preserve">формировать запросы к информационной системе с целью получения </w:t>
      </w:r>
      <w:r w:rsidRPr="00513BDC">
        <w:rPr>
          <w:sz w:val="28"/>
          <w:szCs w:val="28"/>
        </w:rPr>
        <w:lastRenderedPageBreak/>
        <w:t>необходимой информации;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оценивать полноту, достоверность и актуальность полученной информации;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опытным путем изучать свойства различных материалов;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приближенными величинами;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строить и оценивать модели объектов, явлений и процессов;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уметь оценивать правильность выполнения учебной задачи, собственные возможности ее решения;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прогнозировать поведение технической системы, в том числе с учетом синергетических эффектов.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162.4.7. У обучающегося будут сформированы умения работать с информацией как часть познавательных универсальных учебных действий: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выбирать форму представления информации в зависимости от поставленной задачи;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понимать различие между данными, информацией и знаниями;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владеть начальными навыками работы с "большими данными";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владеть технологией трансформации данных в информацию, информации в знания.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162.4.8. У обучающегося будут сформированы умения самоорганизации как часть регулятивных универсальных учебных действий: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</w:t>
      </w:r>
      <w:r w:rsidRPr="00513BDC">
        <w:rPr>
          <w:sz w:val="28"/>
          <w:szCs w:val="28"/>
        </w:rPr>
        <w:lastRenderedPageBreak/>
        <w:t>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делать выбор и брать ответственность за решение.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162.4.9. У обучающегося будут сформированы умения самоконтроля (рефлексии) как часть регулятивных универсальных учебных действий: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давать адекватную оценку ситуации и предлагать план ее изменения;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объяснять причины достижения (недостижения) результатов преобразовательной деятельности;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вносить необходимые коррективы в деятельность по решению задачи или по осуществлению проекта;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оценивать соответствие результата цели и условиям и при необходимости корректировать цель и процесс ее достижения.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162.4.10. У обучающегося будут сформированы умения принятия себя и других людей как часть регулятивных универсальных учебных действий: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признавать свое право на ошибку при решении задач или при реализации проекта, такое же право другого человека на подобные ошибки.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162.4.11. У обучающегося будут сформированы умения общения как часть коммуникативных универсальных учебных действий: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 ходе обсуждения учебного материала, планирования и осуществления учебного проекта;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 рамках публичного представления результатов проектной деятельности;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 ходе совместного решения задачи с использованием облачных сервисов;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 ходе общения с представителями других культур, в частности, в социальных сетях.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162.4.12. У обучающегося будут сформированы умения совместной деятельности как часть коммуникативных универсальных учебных действий: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понимать и использовать преимущества командной работы при реализации учебного проекта;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 xml:space="preserve">понимать необходимость выработки знаково-символических средств как </w:t>
      </w:r>
      <w:r w:rsidRPr="00513BDC">
        <w:rPr>
          <w:sz w:val="28"/>
          <w:szCs w:val="28"/>
        </w:rPr>
        <w:lastRenderedPageBreak/>
        <w:t>необходимого условия успешной проектной деятельности;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уметь адекватно интерпретировать высказывания собеседника - участника совместной деятельности;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владеть навыками отстаивания своей точки зрения, используя при этом законы логики;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уметь распознавать некорректную аргументацию.</w:t>
      </w:r>
    </w:p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513BDC" w:rsidRPr="00513BDC" w:rsidRDefault="00513BDC" w:rsidP="00513BDC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513BDC">
        <w:rPr>
          <w:rFonts w:ascii="Times New Roman" w:hAnsi="Times New Roman" w:cs="Times New Roman"/>
          <w:sz w:val="28"/>
          <w:szCs w:val="28"/>
        </w:rPr>
        <w:t>162.5. Предметные результаты освоения программы по труду (технологии) на уровне основного общего образования.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162.5.1. Для всех модулей обязательные предметные результаты: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организовывать рабочее место в соответствии с изучаемым предметом;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грамотно и осознанно выполнять технологические операции в соответствии с изучаемой технологией.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162.5.2. Предметные результаты освоения содержания модуля "Производство и технологии".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 концу обучения в 5 классе: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и характеризовать технологии;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и характеризовать потребности человека;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классифицировать технику, описывать назначение техники;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объяснять понятия "техника", "машина", "механизм", характеризовать простые механизмы и узнавать их в конструкциях и разнообразных моделях окружающего предметного мира;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использовать метод учебного проектирования, выполнять учебные проекты;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и характеризовать профессии, связанные с миром техники и технологий.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 концу обучения в 6 классе: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>называть и характеризовать машины и механизмы;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предметы труда в различных видах материального производства;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профессии, связанные с инженерной и изобретательской деятельностью.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 концу обучения в 7 классе: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приводить примеры развития технологий;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и характеризовать народные промыслы и ремесла России;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оценивать области применения технологий, понимать их возможности и ограничения;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оценивать условия и риски применимости технологий с позиций экологических последствий;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выявлять экологические проблемы;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профессии, связанные со сферой дизайна.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 концу обучения в 8 классе: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основные принципы управления производственным и технологическим процессами;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анализировать возможности и сферу применения современных технологий;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направления развития и особенности перспективных технологий;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предлагать предпринимательские идеи, обосновывать их решение;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определять проблему, анализировать потребности в продукте;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>К концу обучения в 9 классе: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культуру предпринимательства, виды предпринимательской деятельности;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создавать модели экономической деятельности;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разрабатывать бизнес-проект;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оценивать эффективность предпринимательской деятельности;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планировать свое профессиональное образование и профессиональную карьеру.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162.5.3. Предметные результаты освоения содержания модуля "Компьютерная графика. Черчение".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 концу обучения в 5 классе: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виды и области применения графической информации;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типы графических изображений (рисунок, диаграмма, графики, графы, эскиз, технический рисунок, чертеж, схема, карта, пиктограмма и другие);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и применять чертежные инструменты;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читать и выполнять чертежи на листе A4 (рамка, основная надпись, масштаб, виды, нанесение размеров);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мир профессий, связанных с черчением, компьютерной графикой, их востребованность на рынке труда.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 концу обучения в 6 классе: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знать и выполнять основные правила выполнения чертежей с использованием чертежных инструментов;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знать и использовать для выполнения чертежей инструменты графического редактора;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 xml:space="preserve">понимать смысл условных графических обозначений, создавать с их </w:t>
      </w:r>
      <w:r w:rsidRPr="00513BDC">
        <w:rPr>
          <w:sz w:val="28"/>
          <w:szCs w:val="28"/>
        </w:rPr>
        <w:lastRenderedPageBreak/>
        <w:t>помощью графические тексты;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создавать тексты, рисунки в графическом редакторе;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мир профессий, связанных с черчением, компьютерной графикой, их востребованность на рынке труда.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 концу обучения в 7 классе: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виды конструкторской документации;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и характеризовать виды графических моделей;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выполнять и оформлять сборочный чертеж;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владеть ручными способами вычерчивания чертежей, эскизов и технических рисунков деталей;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владеть автоматизированными способами вычерчивания чертежей, эскизов и технических рисунков;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уметь читать чертежи деталей и осуществлять расчеты по чертежам;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мир профессий, связанных с черчением, компьютерной графикой, их востребованность на рынке труда.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 концу обучения в 8 классе: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использовать программное обеспечение для создания проектной документации;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создавать различные виды документов;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владеть способами создания, редактирования и трансформации графических объектов;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выполнять эскизы, схемы, чертежи с использованием чертежных инструментов и приспособлений и (или) с использованием программного обеспечения;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создавать и редактировать сложные 3D-модели и сборочные чертежи;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мир профессий, связанных с черчением, компьютерной графикой, их востребованность на рынке труда.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>К концу обучения в 9 классе: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выполнять эскизы, схемы, чертежи с использованием чертежных инструментов и приспособлений и (или) в САПР;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создавать 3D-модели в САПР;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оформлять конструкторскую документацию, в том числе с использованием САПР;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162.5.4. Предметные результаты освоения содержания модуля "3D-моделирование, прототипирование, макетирование".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 концу обучения в 7 классе: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виды, свойства и назначение моделей;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виды макетов и их назначение;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создавать макеты различных видов, в том числе с использованием программного обеспечения;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выполнять развертку и соединять фрагменты макета;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выполнять сборку деталей макета;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разрабатывать графическую документацию;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 концу обучения в 8 классе: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создавать 3D-модели, используя программное обеспечение;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устанавливать адекватность модели объекту и целям моделирования;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проводить анализ и модернизацию компьютерной модели;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>изготавливать прототипы с использованием технологического оборудования (3D-принтер, лазерный гравер и другие);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модернизировать прототип в соответствии с поставленной задачей;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презентовать изделие;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 концу обучения в 9 классе: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использовать редактор компьютерного трехмерного проектирования для создания моделей сложных объектов;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изготавливать прототипы с использованием технологического оборудования (3D-принтер, лазерный гравер и другие);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и выполнять этапы аддитивного производства;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модернизировать прототип в соответствии с поставленной задачей;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области применения 3D-моделирования;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162.5.5. Предметные результаты освоения содержания модуля "Технологии обработки материалов и пищевых продуктов".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 концу обучения в 5 классе: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ее в проектной деятельности;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и характеризовать виды бумаги, ее свойства, способы ее получения и применения;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>называть народные промыслы по обработке древесины;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свойства конструкционных материалов;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выбирать материалы для изготовления изделий с учетом их свойств, технологий обработки, инструментов и приспособлений;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и характеризовать виды древесины, пиломатериалов;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выполнять простые ручные операции (разметка, распиливание, строгание, сверление) по обработке изделий из древесины с учетом ее свойств, применять в работе столярные инструменты и приспособления;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исследовать, анализировать и сравнивать свойства древесины разных пород деревьев;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знать и называть пищевую ценность яиц, круп, овощей;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и выполнять технологии первичной обработки овощей, круп;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и выполнять технологии приготовления блюд из яиц, овощей, круп;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виды планировки кухни; способы рационального размещения мебели;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анализировать и сравнивать свойства текстильных материалов;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выбирать материалы, инструменты и оборудование для выполнения швейных работ;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использовать ручные инструменты для выполнения швейных работ;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подготавливать швейную машину к работе с учетом правил ее безопасной эксплуатации, выполнять простые операции машинной обработки (машинные строчки);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выполнять последовательность изготовления швейных изделий, осуществлять контроль качества;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>характеризовать группы профессий, описывать тенденции их развития, объяснять социальное значение групп профессий.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 концу обучения в 6 классе: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свойства конструкционных материалов;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народные промыслы по обработке металла;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и характеризовать виды металлов и их сплавов;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исследовать, анализировать и сравнивать свойства металлов и их сплавов;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классифицировать и характеризовать инструменты, приспособления и технологическое оборудование;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обрабатывать металлы и их сплавы слесарным инструментом;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знать пищевую ценность молока и молочных продуктов;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определять качество молочных продуктов, знать правила хранения продуктов;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знать и уметь применять технологии приготовления блюд из молока и молочных продуктов;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виды теста, технологии приготовления разных видов теста;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национальные блюда из разных видов теста;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виды одежды, характеризовать стили одежды;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современные текстильные материалы, их получение и свойства;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выбирать текстильные материалы для изделий с учетом их свойств;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самостоятельно выполнять чертеж выкроек швейного изделия;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 xml:space="preserve">соблюдать последовательность технологических операций по раскрою, </w:t>
      </w:r>
      <w:r w:rsidRPr="00513BDC">
        <w:rPr>
          <w:sz w:val="28"/>
          <w:szCs w:val="28"/>
        </w:rPr>
        <w:lastRenderedPageBreak/>
        <w:t>пошиву и отделке изделия;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выполнять учебные проекты, соблюдая этапы и технологии изготовления проектных изделий;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 концу обучения в 7 классе: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исследовать и анализировать свойства конструкционных материалов;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применять технологии механической обработки конструкционных материалов;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выполнять художественное оформление изделий;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современные материалы, анализировать их свойства, возможность применения в быту и на производстве;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осуществлять изготовление субъективно нового продукта, опираясь на общую технологическую схему; оценивать пределы применимости данной технологии, в том числе с экономических и экологических позиций;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знать пищевую ценность рыбы, морепродуктов; определять качество рыбы;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знать пищевую ценность мяса животных, мяса птицы, определять их качество;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знать и уметь применять технологии приготовления блюд из рыбы,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знать технологии приготовления из мяса животных, мяса птицы;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называть блюда национальной кухни из рыбы, мяса;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конструкционные особенности костюма;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выбирать текстильные материалы для изделий с учетом их свойств;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>самостоятельно выполнять чертеж выкроек швейного изделия;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соблюдать последовательность технологических операций по раскрою, пошиву и отделке изделия;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162.5.6. Предметные результаты освоения содержания модуля "Робототехника".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 концу обучения в 5 классе: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классифицировать и характеризовать роботов по видам и назначению;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знать основные законы робототехники;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знать и характеризовать назначение деталей робототехнического конструктора;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составные части роботов, датчики в современных робототехнических системах;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получить опыт моделирования машин и механизмов с помощью робототехнического конструктора;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применять навыки моделирования машин и механизмов с помощью робототехнического конструктора;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мир профессий, связанных с робототехникой.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 концу обучения в 6 классе: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знать виды транспортных роботов, описывать их назначение;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конструировать мобильного робота по схеме; усовершенствовать конструкцию;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программировать мобильного робота;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управлять мобильными роботами в компьютерно-управляемых средах;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>знать и характеризовать датчики, использованные при проектировании мобильного робота;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уметь осуществлять робототехнические проекты;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презентовать изделие;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мир профессий, связанных с робототехникой.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 концу обучения в 7 классе: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знать виды промышленных роботов, описывать их назначение и функции;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беспилотные автоматизированные системы;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знать виды бытовых роботов, описывать их назначение и функции;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использовать датчики и программировать действие учебного робота в зависимости от задач проекта;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осуществлять робототехнические проекты, совершенствовать конструкцию, испытывать и презентовать результат проекта;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мир профессий, связанных с робототехникой.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 концу обучения в 8 классе: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конструкцию беспилотных летательных аппаратов; описывать сферы их применения;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выполнять сборку беспилотного летательного аппарата;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выполнять пилотирование беспилотных летательных аппаратов;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соблюдать правила безопасного пилотирования беспилотных летательных аппаратов;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мир профессий, связанных с робототехникой, их востребованность на рынке труда.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 концу обучения в 9 классе: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автоматизированные и роботизированные системы;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513BDC">
        <w:rPr>
          <w:sz w:val="28"/>
          <w:szCs w:val="28"/>
        </w:rPr>
        <w:t>нейротехнологии</w:t>
      </w:r>
      <w:proofErr w:type="spellEnd"/>
      <w:r w:rsidRPr="00513BDC">
        <w:rPr>
          <w:sz w:val="28"/>
          <w:szCs w:val="28"/>
        </w:rPr>
        <w:t>, машинное зрение, телеметрия и другие), называть области их применения;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анализировать перспективы развития беспилотной робототехники;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составлять алгоритмы и программы по управлению робототехническими системами;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использовать языки программирования для управления роботами;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осуществлять управление групповым взаимодействием роботов;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соблюдать правила безопасного пилотирования беспилотных летательных аппаратов;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самостоятельно осуществлять робототехнические проекты;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мир профессий, связанных с робототехникой, их востребованность на рынке труда.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162.5.7. Предметные результаты освоения содержания вариативного модуля "Автоматизированные системы".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 концу обучения в 8 - 9 классах: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знать признаки автоматизированных систем, их виды;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знать принципы управления технологическими процессами;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управляющие и управляемые системы, функции обратной связи;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осуществлять управление учебными техническими системами;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конструировать автоматизированные системы;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>знать основные электрические устройства и их функции для создания автоматизированных систем;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объяснять принцип сборки электрических схем;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выполнять сборку электрических схем с использованием электрических устройств и систем;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определять результат работы электрической схемы при использовании различных элементов;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162.5.8. Предметные результаты освоения содержания модуля "Животноводство".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 концу обучения в 7 - 8 классах: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основные направления животноводства;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особенности основных видов сельскохозяйственных животных своего региона;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описывать полный технологический цикл получения продукции животноводства своего региона;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знать виды сельскохозяйственных животных, характерных для данного региона;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оценивать условия содержания животных в различных условиях;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владеть навыками оказания первой помощи заболевшим или раненным животным;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способы переработки и хранения продукции животноводства;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>характеризовать пути цифровизации животноводческого производства;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объяснять особенности сельскохозяйственного производства своего региона;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162.5.9. Предметные результаты освоения содержания модуля "Растениеводство".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 концу обучения в 7 - 8 классах: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основные направления растениеводства;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описывать полный технологический цикл получения наиболее распространенной растениеводческой продукции своего региона;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виды и свойства почв данного региона;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знать ручные и механизированные инструменты обработки почвы;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классифицировать культурные растения по различным основаниям;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знать полезные дикорастущие растения и их свойства;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знать опасные для человека дикорастущие растения;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знать полезные для человека грибы;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знать опасные для человека грибы;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владеть методами сбора, переработки и хранения полезных дикорастущих растений и их плодов;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владеть методами сбора, переработки и хранения полезных для человека грибов;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характеризовать основные направления цифровизации и роботизации в растениеводстве;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 xml:space="preserve">характеризовать мир профессий, связанных с растениеводством, их </w:t>
      </w:r>
      <w:r w:rsidRPr="00513BDC">
        <w:rPr>
          <w:sz w:val="28"/>
          <w:szCs w:val="28"/>
        </w:rPr>
        <w:lastRenderedPageBreak/>
        <w:t>востребованность на региональном рынке труда.</w:t>
      </w:r>
    </w:p>
    <w:p w:rsidR="00513BDC" w:rsidRPr="00513BDC" w:rsidRDefault="00513BDC" w:rsidP="00513BD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162.6. Поурочное планирование</w:t>
      </w:r>
    </w:p>
    <w:p w:rsidR="00513BDC" w:rsidRPr="00513BDC" w:rsidRDefault="00513BDC" w:rsidP="00513BD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513BDC" w:rsidRPr="00513BDC" w:rsidRDefault="00513BDC" w:rsidP="00513BDC">
      <w:pPr>
        <w:pStyle w:val="ConsPlusNormal"/>
        <w:spacing w:line="276" w:lineRule="auto"/>
        <w:jc w:val="right"/>
        <w:rPr>
          <w:sz w:val="28"/>
          <w:szCs w:val="28"/>
        </w:rPr>
      </w:pPr>
      <w:r w:rsidRPr="00513BDC">
        <w:rPr>
          <w:sz w:val="28"/>
          <w:szCs w:val="28"/>
        </w:rPr>
        <w:t>Таблица 25</w:t>
      </w:r>
    </w:p>
    <w:p w:rsidR="00513BDC" w:rsidRPr="00513BDC" w:rsidRDefault="00513BDC" w:rsidP="00513BD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5 класс</w:t>
      </w:r>
    </w:p>
    <w:p w:rsidR="00513BDC" w:rsidRPr="00513BDC" w:rsidRDefault="00513BDC" w:rsidP="00513BD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7"/>
      </w:tblGrid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N урока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Тема урока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Технологии вокруг нас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Технологический процесс. Практическая работа "Анализ технологических операций"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Проекты и проектирование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Мини-проект "Разработка паспорта учебного проекта"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Основы графической грамоты. Практическая работа "Чтение графических изображений"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"Выполнение развертки футляра"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7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Графические изображения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8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"Выполнение эскиза изделия"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9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Основные элементы графических изображений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10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"Выполнение чертежного шрифта"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11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Правила построения чертежей. Практическая работа "Выполнение чертежа плоской детали (изделия)"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12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Профессии, связанные с черчением, их востребованность на рынке труда (чертежник, картограф и другие)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13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Технология, ее основные составляющие. Бумага и ее свойства. Практическая работа "Изучение свойств бумаги"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14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Производство бумаги, история и современные технологии. Практическая работа "Составление технологической карты выполнения изделия из бумаги"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15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Виды и свойства конструкционных материалов. Древесина. Практическая работа "Изучение свойств древесины"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16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Индивидуальный творческий (учебный) проект "Изделие из древесины": обоснование проекта, анализ ресурсов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17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Технология обработки древесины ручным инструментом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18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проекта "Изделие из древесины": выполнение технологических операций ручными инструментами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19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Технологии обработки древесины с использованием электрифицированного инструмента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20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проекта "Изделие из древесины": выполнение технологических операций с использованием электрифицированного инструмента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21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Технологии отделки изделий из древесины. Декорирование древесины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22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проекта "Изделие из древесины". Отделка изделия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23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Контроль и оценка качества изделий из древесины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24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Подготовка проекта "Изделие из древесины" к защите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25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Профессии, связанные с производством и обработкой древесины: столяр, плотник, резчик по дереву и другие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26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Защита и оценка качества проекта "Изделие из древесины"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27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Основы рационального питания. Пищевая ценность овощей. Технологии обработки овощей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28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Групповой проект по теме "Питание и здоровье человека". Практическая работа "Разработка технологической карты проектного блюда из овощей"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29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Пищевая ценность круп. Технологии обработки круп. Практическая работа "Разработка технологической карты приготовления проектного блюда из крупы"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30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Пищевая ценность и технологии обработки яиц. Лабораторно-практическая работа "Определение доброкачественности яиц"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31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Кулинария. Кухня, санитарно-гигиенические требования к помещению кухни. Практическая работа "Чертеж кухни в масштабе 1: 20"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32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Сервировка стола, правила этикета. Групповой проект по теме "Питание и здоровье человека". Подготовка проекта к защите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33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Мир профессий. Профессии, связанные с производством и обработкой пищевых продуктов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34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Защита группового проекта "Питание и здоровье человека"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35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Текстильные материалы, получение свойства. Практическая работа "Определение направления нитей основы и утка, лицевой и изнаночной сторон"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36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Общие свойства текстильных материалов. Практическая работа "Изучение свойств тканей"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37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Швейная машина, ее устройство. Виды машинных швов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38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"Заправка верхней и нижней нитей машины. Выполнение прямых строчек"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39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Конструирование и изготовление швейных изделий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40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Индивидуальный творческий (учебный) проект "Изделие из текстильных материалов": обоснование проекта, анализ ресурсов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41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Чертеж выкроек швейного изделия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42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проекта "Изделие из текстильных материалов" по технологической карте: подготовка выкроек, раскрой изделия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43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Ручные и машинные швы. Швейные машинные работы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44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проекта "Изделие из текстильных материалов" по технологической карте: выполнение технологических операций по пошиву изделия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45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Оценка качества изготовления проектного швейного изделия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46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Подготовка проекта "Изделие из текстильных материалов" к защите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47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Мир профессий. Профессии, связанные со швейным производством: конструктор, технолог и другие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48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Защита проекта "Изделие из текстильных материалов"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49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Робототехника, сферы применения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50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"Мой робот-помощник"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51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Конструирование робототехнической модели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52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"Сортировка деталей конструктора"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53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Механическая передача, ее виды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54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"Сборка модели с ременной или зубчатой передачей"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55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Электронные устройства: электродвигатель и контроллер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56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"Подключение мотора к контроллеру, управление вращением"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57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Алгоритмы. Роботы как исполнители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58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"Сборка модели робота, программирование мотора"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59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Датчики, функции, принцип работы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60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"Сборка модели робота, программирование датчика нажатия"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61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Создание кодов программ для двух датчиков нажатия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62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"Программирование модели робота с двумя датчиками нажатия"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63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64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Определение этапов группового проекта по робототехнике. Сборка модели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65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 xml:space="preserve">Программирование модели робота. Оценка качества модели </w:t>
            </w:r>
            <w:r w:rsidRPr="00513BDC">
              <w:rPr>
                <w:sz w:val="28"/>
                <w:szCs w:val="28"/>
              </w:rPr>
              <w:lastRenderedPageBreak/>
              <w:t>робота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66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Испытание модели робота. Подготовка проекта к защите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67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Защита проекта по робототехнике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68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Мир профессий в робототехнике: инженер по робототехнике, проектировщик робототехники и другие</w:t>
            </w:r>
          </w:p>
        </w:tc>
      </w:tr>
      <w:tr w:rsidR="00513BDC" w:rsidRPr="00513BDC" w:rsidTr="0008329E">
        <w:tc>
          <w:tcPr>
            <w:tcW w:w="9071" w:type="dxa"/>
            <w:gridSpan w:val="2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ОБЩЕЕ КОЛИЧЕСТВО УРОКОВ ПО ПРОГРАММЕ: 68, из них уроков, отведенных на контрольные работы, - не более 6</w:t>
            </w:r>
          </w:p>
        </w:tc>
      </w:tr>
    </w:tbl>
    <w:p w:rsidR="00513BDC" w:rsidRPr="00513BDC" w:rsidRDefault="00513BDC" w:rsidP="00513BD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513BDC" w:rsidRPr="00513BDC" w:rsidRDefault="00513BDC" w:rsidP="00513BDC">
      <w:pPr>
        <w:pStyle w:val="ConsPlusNormal"/>
        <w:spacing w:line="276" w:lineRule="auto"/>
        <w:jc w:val="right"/>
        <w:rPr>
          <w:sz w:val="28"/>
          <w:szCs w:val="28"/>
        </w:rPr>
      </w:pPr>
      <w:r w:rsidRPr="00513BDC">
        <w:rPr>
          <w:sz w:val="28"/>
          <w:szCs w:val="28"/>
        </w:rPr>
        <w:t>Таблица 25.1</w:t>
      </w:r>
    </w:p>
    <w:p w:rsidR="00513BDC" w:rsidRPr="00513BDC" w:rsidRDefault="00513BDC" w:rsidP="00513BD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6 класс</w:t>
      </w:r>
    </w:p>
    <w:p w:rsidR="00513BDC" w:rsidRPr="00513BDC" w:rsidRDefault="00513BDC" w:rsidP="00513BD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6"/>
      </w:tblGrid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N урока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Тема урока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Модели и моделирование. Инженерные профессии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"Выполнение эскиза модели технического устройства"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Машины и механизмы. Кинематические схемы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"Чтение кинематических схем машин и механизмов"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Чертеж. Геометрическое черчение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"Выполнение простейших геометрических построений с помощью чертежных инструментов и приспособлений"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7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Введение в компьютерную графику. Мир изображений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8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"Построение блок-схемы с помощью графических объектов"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9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Создание изображений в графическом редакторе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10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"Построение фигур в графическом редакторе"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11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Печатная продукция как результат компьютерной графики. Практическая работа "Создание печатной продукции в графическом редакторе"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12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Мир профессий. Профессии, связанные с компьютерной графикой: инженер-конструктор, архитектор, инженер-строитель и другие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13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Металлы и сплавы. Свойства металлов и сплавов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14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"Свойства металлов и сплавов"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15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Технологии обработки тонколистового металла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16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Индивидуальный творческий (учебный) проект "Изделие из металла": обоснование проекта, анализ ресурсов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17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Технологические операции: резание, гибка тонколистового металла и проволоки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18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проекта "Изделие из металла" по технологической карте: выполнение технологических операций ручными инструментами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19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Технологии получения отверстий в заготовках из металла. Сверление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20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проекта "Изделие из металла" по технологической карте: сверление, пробивание отверстий и другие технологические операции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21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Технологии сборки изделий из тонколистового металла и проволоки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22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проекта "Изделие из металла" по технологической карте: изготовление и сборка проектного изделия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23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Контроль и оценка качества изделия из металла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24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Оценка качества проектного изделия из металла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25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Профессии, связанные с производством и обработкой металлов: фрезеровщик, слесарь, токарь и другие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26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Защита проекта "Изделие из металла"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27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Основы рационального питания: молоко и молочные продукты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28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Групповой проект по теме "Технологии обработки пищевых продуктов": обоснование проекта, анализ ресурсов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29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Технологии приготовления блюд из молока. Лабораторно-практическая работа "Определение качества молочных продуктов органолептическим способом"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30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Групповой проект по теме "Технологии обработки пищевых продуктов": выполнение проекта, разработка технологических карт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31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Технологии приготовления разных видов теста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32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Групповой проект по теме "Технологии обработки пищевых продуктов". Практическая работа "Составление технологической карты блюда для проекта"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33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Профессии кондитер, хлебопек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34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Защита проекта по теме "Технологии обработки пищевых продуктов"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35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Одежда. Мода и стиль. Профессии, связанные с производством одежды: модельер одежды, закройщик, швея и другие. Практическая работа "Определение стиля в одежде"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36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Уход за одеждой. Практическая работа "Уход за одеждой"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37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Современные текстильные материалы. Сравнение свойств тканей. Практическая работа "Составление характеристик современных текстильных материалов"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38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Выбор ткани для швейного изделия (одежды) с учетом его эксплуатации. Практическая работа "Сопоставление свойств материалов и способа эксплуатации швейного изделия"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39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Машинные швы. Регуляторы швейной машины. Практическая работа "Выполнение образцов двойных швов"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40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проекта "Изделие из текстильных материалов": обоснование проекта, анализ ресурсов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41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Швейные машинные работы. Раскрой проектного изделия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42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проекта "Изделие из текстильных материалов"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43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Швейные машинные работы. Пошив швейного изделия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44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проекта "Изделие из текстильных материалов": выполнение технологических операций по пошиву проектного изделия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45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Декоративная отделка швейных изделий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46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проекта "Изделие из текстильных материалов": выполнение технологических операций по отделке изделия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47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Оценка качества проектного швейного изделия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48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Защита проекта "Изделие из текстильных материалов"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49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Мобильная робототехника. Транспортные роботы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50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"Характеристика транспортного робота"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51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Простые модели роботов с элементами управления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52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"Конструирование робота. Программирование поворотов робота"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53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Роботы на колесном ходу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54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"Сборка робота и программирование нескольких светодиодов"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55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Датчики расстояния, назначение и функции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56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"Программирование работы датчика расстояния"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57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Датчики линии, назначение и функции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58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"Программирование работы датчика линии"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59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Программирование моделей роботов в компьютерно-управляемой среде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60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 xml:space="preserve">Практическая работа "Программирование модели транспортного </w:t>
            </w:r>
            <w:r w:rsidRPr="00513BDC">
              <w:rPr>
                <w:sz w:val="28"/>
                <w:szCs w:val="28"/>
              </w:rPr>
              <w:lastRenderedPageBreak/>
              <w:t>робота"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61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Сервомотор, назначение, применение в моделях роботов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62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"Управление несколькими сервомоторами"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63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Движение модели транспортного робота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64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"Проведение испытания, анализ разработанных программ"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65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66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Групповой учебный проект по робототехнике. Сборка и программирование модели робота</w:t>
            </w:r>
          </w:p>
        </w:tc>
      </w:tr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67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Подготовка проекта к защите. Испытание модели робота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68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другие</w:t>
            </w:r>
          </w:p>
        </w:tc>
      </w:tr>
      <w:tr w:rsidR="00513BDC" w:rsidRPr="00513BDC" w:rsidTr="0008329E">
        <w:tc>
          <w:tcPr>
            <w:tcW w:w="9070" w:type="dxa"/>
            <w:gridSpan w:val="2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ОБЩЕЕ КОЛИЧЕСТВО УРОКОВ ПО ПРОГРАММЕ: 68, из них уроков, отведенных на контрольные работы, - не более 6</w:t>
            </w:r>
          </w:p>
        </w:tc>
      </w:tr>
    </w:tbl>
    <w:p w:rsidR="00513BDC" w:rsidRPr="00513BDC" w:rsidRDefault="00513BDC" w:rsidP="00513BD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513BDC" w:rsidRPr="00513BDC" w:rsidRDefault="00513BDC" w:rsidP="00513BDC">
      <w:pPr>
        <w:pStyle w:val="ConsPlusNormal"/>
        <w:spacing w:line="276" w:lineRule="auto"/>
        <w:jc w:val="right"/>
        <w:rPr>
          <w:sz w:val="28"/>
          <w:szCs w:val="28"/>
        </w:rPr>
      </w:pPr>
      <w:r w:rsidRPr="00513BDC">
        <w:rPr>
          <w:sz w:val="28"/>
          <w:szCs w:val="28"/>
        </w:rPr>
        <w:t>Таблица 25.2</w:t>
      </w:r>
    </w:p>
    <w:p w:rsidR="00513BDC" w:rsidRPr="00513BDC" w:rsidRDefault="00513BDC" w:rsidP="00513BD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7 класс (инвариантные модули)</w:t>
      </w:r>
    </w:p>
    <w:p w:rsidR="00513BDC" w:rsidRPr="00513BDC" w:rsidRDefault="00513BDC" w:rsidP="00513BD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6"/>
      </w:tblGrid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N урока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Тема урока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Дизайн и технологии. Мир профессий. Профессии, связанные с дизайном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"Разработка дизайн-проекта изделия на основе мотивов народных промыслов (по выбору)"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Цифровые технологии на производстве. Управление производством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 xml:space="preserve">Практическая работа "Применение цифровых технологий на </w:t>
            </w:r>
            <w:r w:rsidRPr="00513BDC">
              <w:rPr>
                <w:sz w:val="28"/>
                <w:szCs w:val="28"/>
              </w:rPr>
              <w:lastRenderedPageBreak/>
              <w:t>производстве (по выбору)"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5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Конструкторская документация. Сборочный чертеж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Правила чтения сборочных чертежей. Практическая работа "Чтение сборочного чертежа"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7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Системы автоматизированного проектирования (САПР)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8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"Создание чертежа в САПР"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9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Построение геометрических фигур в САПР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10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"Построение геометрических фигур в чертежном редакторе"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11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Построение чертежа детали в САПР. Практическая работа "Выполнение сборочного чертежа"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12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другие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13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Виды и свойства, назначение моделей. 3D-моделирование и макетирование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14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Типы макетов. Практическая работа "Выполнение эскиза макета (по выбору)"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15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Развертка деталей макета. Разработка графической документации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16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"Черчение развертки"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17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Объемные модели. Инструменты создания трехмерных моделей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18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"Создание объемной модели макета, развертки"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19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Редактирование модели с помощью компьютерной программы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20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"Редактирование чертежа модели"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21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 xml:space="preserve">Основные приемы макетирования. Профессии, связанные с 3D-печатью: макетчик, </w:t>
            </w:r>
            <w:proofErr w:type="spellStart"/>
            <w:r w:rsidRPr="00513BDC">
              <w:rPr>
                <w:sz w:val="28"/>
                <w:szCs w:val="28"/>
              </w:rPr>
              <w:t>моделлер</w:t>
            </w:r>
            <w:proofErr w:type="spellEnd"/>
            <w:r w:rsidRPr="00513BDC">
              <w:rPr>
                <w:sz w:val="28"/>
                <w:szCs w:val="28"/>
              </w:rPr>
              <w:t>, инженер 3D-печати и другие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22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 xml:space="preserve">Оценка качества макета. Практическая работа "Сборка деталей </w:t>
            </w:r>
            <w:r w:rsidRPr="00513BDC">
              <w:rPr>
                <w:sz w:val="28"/>
                <w:szCs w:val="28"/>
              </w:rPr>
              <w:lastRenderedPageBreak/>
              <w:t>макета".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23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Классификация конструкционных материалов. Композиционные материалы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24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Индивидуальный творческий (учебный) проект "Изделие из конструкционных и поделочных материалов": обоснование проекта, анализ ресурсов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25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26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проекта "Изделие из конструкционных и поделочных материалов": разработка технологической карты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27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Технологии механической обработки металлов с помощью станков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28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проекта "Изделие из конструкционных и поделочных материалов" по технологической карте: сборка конструкции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29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Резьба и резьбовые соединения. Способы нарезания резьбы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30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проекта "Изделие из конструкционных и поделочных материалов" по технологической карте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31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Пластмассы. Способы обработки и отделки изделий из пластмассы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32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проекта "Изделие из конструкционных и поделочных материалов" по технологической карте: выполнение отделочных работ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33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34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Подготовка проекта "Изделие из конструкционных и поделочных материалов" к защите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35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Защита проекта "Изделие из конструкционных и поделочных материалов"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36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 xml:space="preserve">Профессии в области получения и применения современных </w:t>
            </w:r>
            <w:r w:rsidRPr="00513BDC">
              <w:rPr>
                <w:sz w:val="28"/>
                <w:szCs w:val="28"/>
              </w:rPr>
              <w:lastRenderedPageBreak/>
              <w:t xml:space="preserve">материалов, наноматериалов: нанотехнолог, </w:t>
            </w:r>
            <w:proofErr w:type="spellStart"/>
            <w:r w:rsidRPr="00513BDC">
              <w:rPr>
                <w:sz w:val="28"/>
                <w:szCs w:val="28"/>
              </w:rPr>
              <w:t>наноинженер</w:t>
            </w:r>
            <w:proofErr w:type="spellEnd"/>
            <w:r w:rsidRPr="00513BDC">
              <w:rPr>
                <w:sz w:val="28"/>
                <w:szCs w:val="28"/>
              </w:rPr>
              <w:t>, инженер по наноэлектронике и другие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37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Рыба, морепродукты в питании человека. Лабораторно-практическая работа "Определение качества рыбных консервов"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38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Групповой проект по теме "Технологии обработки пищевых продуктов": обоснование проекта, анализ ресурсов. Практическая работа "Составление технологической карты проектного блюда из рыбы"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39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Мясо животных, мясо птицы в питании человека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40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проекта по теме "Технологии обработки пищевых продуктов". Практическая работа "Технологическая карта проектного блюда из мяса"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41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42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Защита проекта по теме "Технологии обработки пищевых продуктов"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43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Конструирование одежды. Плечевая и поясная одежда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44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"Конструирование плечевой одежды (на основе туники)"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45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Чертеж выкроек швейного изделия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46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47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Оценка качества швейного изделия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48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49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Промышленные роботы, их классификация, назначение, использование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50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"Использование операторов ввода-вывода в визуальной среде программирования"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51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Конструирование моделей роботов. Управление роботами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52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"Разработка конструкции робота"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53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Алгоритмическая структура "Цикл"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54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"Составление цепочки команд"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55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Алгоритмическая структура "Ветвление"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56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"Применение основных алгоритмических структур. Контроль движения при помощи датчиков"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57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Каналы связи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58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работа: "Программирование дополнительных механизмов"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59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Дистанционное управление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60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"Программирование пульта дистанционного управления. Дистанционное управление роботами"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61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Взаимодействие нескольких роботов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62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работа: "Программирование роботов для совместной работы. Выполнение общей задачи"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63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Групповой робототехнический проект с использованием контроллера и электронных компонентов "Взаимодействие роботов": обоснование проекта, анализ ресурсов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64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учебного проекта "Взаимодействие роботов": разработка конструкции, сборка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65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учебного проекта "Взаимодействие роботов": программирование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66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учебного проекта "Взаимодействие роботов": тестирование роботов, подготовка к защите проекта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67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Защита учебного проекта "Взаимодействие роботов"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68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Мир профессий. Профессии в области робототехники: инженер-робототехник, инженер-электроник, инженер-</w:t>
            </w:r>
            <w:proofErr w:type="spellStart"/>
            <w:r w:rsidRPr="00513BDC">
              <w:rPr>
                <w:sz w:val="28"/>
                <w:szCs w:val="28"/>
              </w:rPr>
              <w:t>мехатроник</w:t>
            </w:r>
            <w:proofErr w:type="spellEnd"/>
            <w:r w:rsidRPr="00513BDC">
              <w:rPr>
                <w:sz w:val="28"/>
                <w:szCs w:val="28"/>
              </w:rPr>
              <w:t>. инженер-электротехник, программист-робототехник и другие</w:t>
            </w:r>
          </w:p>
        </w:tc>
      </w:tr>
      <w:tr w:rsidR="00513BDC" w:rsidRPr="00513BDC" w:rsidTr="0008329E">
        <w:tc>
          <w:tcPr>
            <w:tcW w:w="9070" w:type="dxa"/>
            <w:gridSpan w:val="2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ОБЩЕЕ КОЛИЧЕСТВО УРОКОВ ПО ПРОГРАММЕ: 68, из них уроков, отведенных на контрольные работы, - не более 6</w:t>
            </w:r>
          </w:p>
        </w:tc>
      </w:tr>
    </w:tbl>
    <w:p w:rsidR="00513BDC" w:rsidRPr="00513BDC" w:rsidRDefault="00513BDC" w:rsidP="00513BD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513BDC" w:rsidRPr="00513BDC" w:rsidRDefault="00513BDC" w:rsidP="00513BDC">
      <w:pPr>
        <w:pStyle w:val="ConsPlusNormal"/>
        <w:spacing w:line="276" w:lineRule="auto"/>
        <w:jc w:val="right"/>
        <w:rPr>
          <w:sz w:val="28"/>
          <w:szCs w:val="28"/>
        </w:rPr>
      </w:pPr>
      <w:r w:rsidRPr="00513BDC">
        <w:rPr>
          <w:sz w:val="28"/>
          <w:szCs w:val="28"/>
        </w:rPr>
        <w:t>Таблица 25.3</w:t>
      </w:r>
    </w:p>
    <w:p w:rsidR="00513BDC" w:rsidRPr="00513BDC" w:rsidRDefault="00513BDC" w:rsidP="00513BD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7 класс (инвариантные + вариативные модули "Растениеводство", "Животноводство")</w:t>
      </w:r>
    </w:p>
    <w:p w:rsidR="00513BDC" w:rsidRPr="00513BDC" w:rsidRDefault="00513BDC" w:rsidP="00513BD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6"/>
      </w:tblGrid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N урока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Тема урока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Дизайн и технологии. Мир профессий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"Разработка дизайн-проекта изделия на основе мотивов народных промыслов (по выбору)"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Цифровые технологии на производстве. Управление производством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"Применение цифровых технологий на производстве (по выбору)"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Конструкторская документация. Сборочный чертеж.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"Чтение сборочного чертежа"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7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САПР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8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"Создание чертежа в САПР"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9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Построение геометрических фигур в САПР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10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"Построение геометрических фигур в чертежном редакторе"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11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Построение чертежа детали в САПР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12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"Выполнение сборочного чертежа"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13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3D-моделирование и макетирование. Типы макетов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14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"Создание объемной модели макета, развертки"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15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 xml:space="preserve">Мир профессий. Профессия макетчик. Основные приемы </w:t>
            </w:r>
            <w:r w:rsidRPr="00513BDC">
              <w:rPr>
                <w:sz w:val="28"/>
                <w:szCs w:val="28"/>
              </w:rPr>
              <w:lastRenderedPageBreak/>
              <w:t>макетирования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16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"Редактирование чертежа развертки"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17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Классификация конструкционных материалов. Композиционные материалы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18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Индивидуальный творческий (учебный) проект "Изделие из конструкционных и поделочных материалов"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19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20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проекта "Изделие из конструкционных и поделочных материалов"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21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Технологии механической обработки металлов с помощью станков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22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проекта "Изделие из конструкционных и поделочных материалов" по технологической карте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23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Резьба и резьбовые соединения. Способы нарезания резьбы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24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проекта "Изделие из конструкционных и поделочных материалов" по технологической карте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25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Пластмассы. Способы обработки и отделки изделий из пластмассы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26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проекта "Изделие из конструкционных и поделочных материалов" по технологической карте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27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28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Подготовка проекта "Изделие из конструкционных и поделочных материалов" к защите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29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Профессии в области получения и применения современных материалов, наноматериалов: инженер по наноэлектронике и другие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30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Защита проекта "Изделие из конструкционных и поделочных материалов"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31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Рыба, морепродукты в питании человека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32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Групповой проект по теме "Технологии обработки пищевых продуктов"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33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Мясо животных, мясо птицы в питании человека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34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проекта по теме "Технологии обработки пищевых продуктов"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35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Мир профессий. Профессии повар, технолог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36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Защита проекта по теме "Технологии обработки пищевых продуктов"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37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Конструирование одежды. Плечевая и поясная одежда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38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"Моделирование поясной и плечевой одежды"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39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Чертеж выкроек швейного изделия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40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41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Оценка качества швейного изделия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42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43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Промышленные роботы, их классификация, назначение, использование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44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"Использование операторов ввода-вывода в визуальной среде программирования"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45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Конструирование моделей роботов. Управление роботами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46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"Разработка конструкции робота"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47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Алгоритмическая структура "Цикл"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48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"Составление цепочки команд"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49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Алгоритмическая структура "Ветвление"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50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"Применение основных алгоритмических структур. Контроль движения при помощи датчиков"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51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Каналы связи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52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"Программирование дополнительных механизмов"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53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Дистанционное управление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54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"Программирование пульта дистанционного управления. Дистанционное управление роботами"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55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Взаимодействие нескольких роботов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56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"Программирование роботов для совместной работы. Выполнение общей задачи"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57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Технологии выращивания сельскохозяйственных культур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58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"Технологии выращивания растений в регионе"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59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Полезные для человека дикорастущие растения и их классификация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60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"Технология заготовки дикорастущих растений"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61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Сохранение природной среды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62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63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Традиции выращивания сельскохозяйственных животных регион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64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"Сельскохозяйственные предприятия региона"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65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Технологии выращивания сельскохозяйственных животных региона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66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 xml:space="preserve">Учебный групповой проект "Особенности сельского хозяйства </w:t>
            </w:r>
            <w:r w:rsidRPr="00513BDC">
              <w:rPr>
                <w:sz w:val="28"/>
                <w:szCs w:val="28"/>
              </w:rPr>
              <w:lastRenderedPageBreak/>
              <w:t>региона"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67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Мир профессий: ветеринар, зоотехник и другие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68</w:t>
            </w:r>
          </w:p>
        </w:tc>
        <w:tc>
          <w:tcPr>
            <w:tcW w:w="7936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Учебный групповой проект "Особенности сельского хозяйства региона"</w:t>
            </w:r>
          </w:p>
        </w:tc>
      </w:tr>
      <w:tr w:rsidR="00513BDC" w:rsidRPr="00513BDC" w:rsidTr="0008329E">
        <w:tc>
          <w:tcPr>
            <w:tcW w:w="9070" w:type="dxa"/>
            <w:gridSpan w:val="2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ОБЩЕЕ КОЛИЧЕСТВО УРОКОВ ПО ПРОГРАММЕ: 68, из них уроков, отведенных на контрольные работы, - не более 6</w:t>
            </w:r>
          </w:p>
        </w:tc>
      </w:tr>
    </w:tbl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513BDC" w:rsidRPr="00513BDC" w:rsidRDefault="00513BDC" w:rsidP="00513BDC">
      <w:pPr>
        <w:pStyle w:val="ConsPlusNormal"/>
        <w:spacing w:line="276" w:lineRule="auto"/>
        <w:jc w:val="right"/>
        <w:rPr>
          <w:sz w:val="28"/>
          <w:szCs w:val="28"/>
        </w:rPr>
      </w:pPr>
      <w:r w:rsidRPr="00513BDC">
        <w:rPr>
          <w:sz w:val="28"/>
          <w:szCs w:val="28"/>
        </w:rPr>
        <w:t>Таблица 25.4</w:t>
      </w:r>
    </w:p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8 класс (инвариантные модули)</w:t>
      </w:r>
    </w:p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7"/>
      </w:tblGrid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N урока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Тема урока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Управление в экономике и производстве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Инновации на производстве. Инновационные предприятия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Рынок труда. Трудовые ресурсы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Мир профессий. Профориентационный групповой проект "Мир профессий"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Модели и моделирование в САПР. Практическая работа "Создание трехмерной модели в САПР"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7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Построение чертежа в САПР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8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"Построение чертежа на основе трехмерной модели"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9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Прототипирование. Сферы применения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10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Технологии создания визуальных моделей. Практическая работа "Инструменты программного обеспечения для создания и печати 3D-моделей"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11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Виды прототипов. Технология 3D-печати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12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Индивидуальный творческий (учебный) проект "Прототип изделия из пластмассы (других материалов (по выбору)": обоснование проекта, анализ ресурсов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13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Классификация 3D-принтеров. Индивидуальный творческий (учебный) проект "Прототип изделия из пластмассы (других материалов по выбору)": выполнение эскиза проектного изделия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14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3D-принтер, устройство, использование для создания прототипов. Индивидуальный творческий (учебный) проект "Прототип изделия из пластмассы (других материалов (по выбору)": выполнение проекта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15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 xml:space="preserve">Настройка 3D-принтера и печать прототипа. Основные ошибки в настройках </w:t>
            </w:r>
            <w:proofErr w:type="spellStart"/>
            <w:r w:rsidRPr="00513BDC">
              <w:rPr>
                <w:sz w:val="28"/>
                <w:szCs w:val="28"/>
              </w:rPr>
              <w:t>слайсера</w:t>
            </w:r>
            <w:proofErr w:type="spellEnd"/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16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Индивидуальный творческий (учебный) проект "Прототип изделия из пластмассы (других материалов по выбору)": выполнение проекта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17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Индивидуальный творческий (учебный) проект "Прототип изделия из пластмассы (других материалов по выбору)": подготовка к защите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18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Контроль качества и постобработка распечатанных деталей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19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Подготовка проекта "Прототип изделия из пластмассы (других материалов (по выбору)" к защите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20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Профессии, связанные с 3D-печатью, прототипированием: специалист в области аддитивных технологий оператор 3D-печати, инженер 3D-печати и другие. Защита проекта "Прототип изделия из пластмассы (других материалов (по выбору)"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21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Автоматизация производства. Практическая работа "Робототехника. Автоматизация в промышленности и быту (по выбору). Идеи для проекта"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22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Подводные робототехнические системы. Практическая работа "Использование подводных роботов. Идеи для проекта"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23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Беспилотные воздушные суда. История развития беспилотного авиастроения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24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Аэродинамика беспилотных летательных аппаратов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25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Конструкция беспилотных летательных аппаратов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26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Электронные компоненты и системы управления беспилотными летательными аппаратами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27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Конструирование мультикоптерных аппаратов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28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Глобальные и локальные системы позиционирования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29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Теория ручного управления беспилотным воздушным судном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30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Практика ручного управления беспилотным воздушным судном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31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Области применения беспилотных авиационных систем. Практическая работа "Беспилотные летательные аппараты в повседневной жизни. Идеи для проекта"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32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Групповой учебный проект по модулю "Робототехника". Разработка учебного проекта по робототехнике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33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Групповой учебный проект по модулю "Робототехника". Выполнение проекта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34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Групповой учебный проект по модулю "Робототехника". Защита проекта. Мир профессий в робототехнике: инженер-изобретатель, конструктор беспилотных летательных аппаратов, оператор беспилотных летательных аппаратов, сервисный инженер-робототехник и другие</w:t>
            </w:r>
          </w:p>
        </w:tc>
      </w:tr>
      <w:tr w:rsidR="00513BDC" w:rsidRPr="00513BDC" w:rsidTr="0008329E">
        <w:tc>
          <w:tcPr>
            <w:tcW w:w="9071" w:type="dxa"/>
            <w:gridSpan w:val="2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ОБЩЕЕ КОЛИЧЕСТВО УРОКОВ ПО ПРОГРАММЕ: 34, из них уроков, отведенных на контрольные работы, - не более 3</w:t>
            </w:r>
          </w:p>
        </w:tc>
      </w:tr>
    </w:tbl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513BDC" w:rsidRPr="00513BDC" w:rsidRDefault="00513BDC" w:rsidP="00513BDC">
      <w:pPr>
        <w:pStyle w:val="ConsPlusNormal"/>
        <w:spacing w:line="276" w:lineRule="auto"/>
        <w:jc w:val="right"/>
        <w:rPr>
          <w:sz w:val="28"/>
          <w:szCs w:val="28"/>
        </w:rPr>
      </w:pPr>
      <w:r w:rsidRPr="00513BDC">
        <w:rPr>
          <w:sz w:val="28"/>
          <w:szCs w:val="28"/>
        </w:rPr>
        <w:t>Таблица 25.5</w:t>
      </w:r>
    </w:p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8 класс (инвариантные + вариативные модули "Растениеводство", "Животноводство")</w:t>
      </w:r>
    </w:p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7"/>
      </w:tblGrid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N урока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Тема урока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1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Управление в экономике и производстве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Инновации на производстве. Инновационные предприятия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Рынок труда. Трудовые ресурсы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Мир профессий. Профориентационный групповой проект "Мир профессий"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Модели и моделирование в САПР. Практическая работа "Создание трехмерной модели в САПР"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7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Построение чертежа в САПР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8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"Построение чертежа на основе трехмерной модели"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9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Прототипирование. Сферы применения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10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Технологии создания визуальных моделей. Практическая работа "Инструменты программного обеспечения для создания и печати 3D-моделей"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11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Виды прототипов. Технология 3D-печати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12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Индивидуальный творческий (учебный) проект "Прототип изделия из пластмассы (других материалов по выбору": обоснование проекта, анализ ресурсов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13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Классификация 3D-принтеров. Индивидуальный творческий (учебный) проект "Прототип изделия из пластмассы (других материалов по выбору)": выполнение эскиза проектного изделия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14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3D-принтер, устройство, использование для создания прототипов. Индивидуальный творческий (учебный) проект "Прототип изделия из пластмассы (других материалов (по выбору)": выполнение проекта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15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 xml:space="preserve">Настройка 3D-принтера и печать прототипа. Основные ошибки в </w:t>
            </w:r>
            <w:r w:rsidRPr="00513BDC">
              <w:rPr>
                <w:sz w:val="28"/>
                <w:szCs w:val="28"/>
              </w:rPr>
              <w:lastRenderedPageBreak/>
              <w:t xml:space="preserve">настройках </w:t>
            </w:r>
            <w:proofErr w:type="spellStart"/>
            <w:r w:rsidRPr="00513BDC">
              <w:rPr>
                <w:sz w:val="28"/>
                <w:szCs w:val="28"/>
              </w:rPr>
              <w:t>слайсера</w:t>
            </w:r>
            <w:proofErr w:type="spellEnd"/>
            <w:r w:rsidRPr="00513BDC">
              <w:rPr>
                <w:sz w:val="28"/>
                <w:szCs w:val="28"/>
              </w:rPr>
              <w:t>. Индивидуальный творческий (учебный) проект "Прототип изделия из пластмассы (других материалов по выбору)": выполнение проекта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16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Контроль качества и постобработка распечатанных деталей. Профессии, связанные с 3D-печатью, прототипированием: специалист в области аддитивных технологий оператор 3D-печати, инженер 3D-печати и другие. Защита проекта "Прототип изделия из пластмассы (других материалов (по выбору)"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17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Автоматизация производства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18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Подводные робототехнические системы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19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Беспилотные воздушные суда. История развития беспилотного авиастроения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20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Аэродинамика беспилотных летательных аппаратов. Конструкция беспилотных летательных аппаратов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21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Электронные компоненты и системы управления беспилотными летательными аппаратами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22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Конструирование мультикоптерных аппаратов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23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24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Теория ручного управления беспилотным воздушным судном. Области применения беспилотных авиационных систем. Практическая работа "Беспилотные летательные аппараты в повседневной жизни. Идеи для проекта"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25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Групповой учебный проект по модулю "Робототехника". Разработка учебного проекта по робототехнике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26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Групповой учебный проект по модулю "Робототехника". Защита проекта. Мир профессий в робототехнике: инженер-изобретатель, конструктор беспилотных летательных аппаратов, оператор беспилотных летательных аппаратов, сервисный инженер-робототехник и другие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27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Особенности сельскохозяйственного производства региона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28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Агропромышленные комплексы в регионе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29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Автоматизация и роботизация сельскохозяйственного производства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30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Мир профессий. Сельскохозяйственные профессии: агроном, агрохимик и другие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31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Животноводческие предприятия. Практическая работа "Анализ функционирования животноводческих комплексов региона"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32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Использование цифровых технологий в животноводстве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33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"Искусственный интеллект и другие цифровые технологии в животноводстве"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34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Мир профессий. Профессии, связанные с деятельностью животновода</w:t>
            </w:r>
          </w:p>
        </w:tc>
      </w:tr>
      <w:tr w:rsidR="00513BDC" w:rsidRPr="00513BDC" w:rsidTr="0008329E">
        <w:tc>
          <w:tcPr>
            <w:tcW w:w="9071" w:type="dxa"/>
            <w:gridSpan w:val="2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ОБЩЕЕ КОЛИЧЕСТВО УРОКОВ ПО ПРОГРАММЕ: 34, из них уроков, отведенных на контрольные работы, - не более 3</w:t>
            </w:r>
          </w:p>
        </w:tc>
      </w:tr>
    </w:tbl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513BDC" w:rsidRPr="00513BDC" w:rsidRDefault="00513BDC" w:rsidP="00513BDC">
      <w:pPr>
        <w:pStyle w:val="ConsPlusNormal"/>
        <w:spacing w:line="276" w:lineRule="auto"/>
        <w:jc w:val="right"/>
        <w:rPr>
          <w:sz w:val="28"/>
          <w:szCs w:val="28"/>
        </w:rPr>
      </w:pPr>
      <w:r w:rsidRPr="00513BDC">
        <w:rPr>
          <w:sz w:val="28"/>
          <w:szCs w:val="28"/>
        </w:rPr>
        <w:t>Таблица 25.6</w:t>
      </w:r>
    </w:p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8 класс (инвариантные + вариативный модуль "Автоматизированные системы")</w:t>
      </w:r>
    </w:p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7"/>
      </w:tblGrid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N урока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Тема урока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Управление в экономике и производстве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Инновации на производстве. Инновационные предприятия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Рынок труда. Трудовые ресурсы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Мир профессий. Профориентационный групповой проект "Мир профессий"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6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Модели и моделирование в САПР. Практическая работа "Создание трехмерной модели в САПР"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7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Построение чертежа в САПР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8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"Построение чертежа на основе трехмерной модели"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9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Прототипирование. Сферы применения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10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Технологии создания визуальных моделей. Практическая работа "Инструменты программного обеспечения для создания и печати 3D-моделей"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11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Виды прототипов. Технология 3D-печати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12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Индивидуальный творческий (учебный) проект "Прототип изделия из пластмассы (других материалов (по выбору)": обоснование проекта, анализ ресурсов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13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Классификация 3D-принтеров. Индивидуальный творческий (учебный) проект "Прототип изделия из пластмассы (других материалов по выбору)": выполнение эскиза проектного изделия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14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3D-принтер, устройство, использование для создания прототипов. Индивидуальный творческий (учебный) проект "Прототип изделия из пластмассы (других материалов (по выбору)": выполнение проекта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15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 xml:space="preserve">Настройка 3D-принтера и печать прототипа. Основные ошибки в настройках </w:t>
            </w:r>
            <w:proofErr w:type="spellStart"/>
            <w:r w:rsidRPr="00513BDC">
              <w:rPr>
                <w:sz w:val="28"/>
                <w:szCs w:val="28"/>
              </w:rPr>
              <w:t>слайсера</w:t>
            </w:r>
            <w:proofErr w:type="spellEnd"/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16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Индивидуальный творческий (учебный) проект "Прототип изделия из пластмассы (других материалов по выбору)": выполнение проекта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17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Индивидуальный творческий (учебный) проект "Прототип изделия из пластмассы (других материалов по выбору)": подготовка к защите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18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Контроль качества и постобработка распечатанных деталей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19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Подготовка проекта "Прототип изделия из пластмассы (других материалов (по выбору)" к защите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20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Профессии, связанные с 3D-печатью, прототипированием: специалист в области аддитивных технологий оператор 3D-печати, инженер 3D-печати и другие. Защита проекта "Прототип изделия из пластмассы (других материалов (по выбору)"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21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Автоматизация производства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22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Подводные робототехнические системы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23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Беспилотные воздушные суда. История развития беспилотного авиастроения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24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Аэродинамика беспилотных летательных аппаратов. Конструкция беспилотных летательных аппаратов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25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Электронные компоненты и системы управления беспилотными летательными аппаратами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26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Конструирование мультикоптерных аппаратов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27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28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Автоматизированные системы, используемые на промышленных предприятиях региона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29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Виды автоматизированных систем, их применение на производстве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30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Создание электрических цепей, соединение проводников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31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Основные электрические устройства и системы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32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Реализация проекта по модулю "Автоматизированные системы"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33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Подготовка проекта по модулю "Автоматизированные системы" к защите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34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Защита проекта по модулю "Автоматизированные системы"</w:t>
            </w:r>
          </w:p>
        </w:tc>
      </w:tr>
      <w:tr w:rsidR="00513BDC" w:rsidRPr="00513BDC" w:rsidTr="0008329E">
        <w:tc>
          <w:tcPr>
            <w:tcW w:w="9071" w:type="dxa"/>
            <w:gridSpan w:val="2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ОБЩЕЕ КОЛИЧЕСТВО УРОКОВ ПО ПРОГРАММЕ: 34, из них уроков, отведенных на контрольные работы, - не более 3</w:t>
            </w:r>
          </w:p>
        </w:tc>
      </w:tr>
    </w:tbl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513BDC" w:rsidRPr="00513BDC" w:rsidRDefault="00513BDC" w:rsidP="00513BDC">
      <w:pPr>
        <w:pStyle w:val="ConsPlusNormal"/>
        <w:spacing w:line="276" w:lineRule="auto"/>
        <w:jc w:val="right"/>
        <w:rPr>
          <w:sz w:val="28"/>
          <w:szCs w:val="28"/>
        </w:rPr>
      </w:pPr>
      <w:r w:rsidRPr="00513BDC">
        <w:rPr>
          <w:sz w:val="28"/>
          <w:szCs w:val="28"/>
        </w:rPr>
        <w:t>Таблица 25.7</w:t>
      </w:r>
    </w:p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  <w:r w:rsidRPr="00513BDC">
        <w:rPr>
          <w:sz w:val="28"/>
          <w:szCs w:val="28"/>
        </w:rPr>
        <w:lastRenderedPageBreak/>
        <w:t>9 класс (инвариантные модули)</w:t>
      </w:r>
    </w:p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7"/>
      </w:tblGrid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N урока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Тема урока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Предприниматель и предпринимательство. Практическая работа "Мозговой штурм" на тему: открытие собственного предприятия (дела)"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Предпринимательская деятельность. Практическая работа "Анализ предпринимательской среды"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Бизнес-планирование. Практическая работа "Разработка бизнес-плана"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Технологическое предпринимательство. Практическая работа "Идеи для технологического предпринимательства"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Технология создания объемных моделей в САПР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"Выполнение трехмерной объемной модели изделия в САПР"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7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Построение чертежей с использованием разрезов и сечений в САПР. Практическая работа "Выполнение чертежа с использованием разрезов и сечений в САПР"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8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UX-дизайнер и другие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9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Аддитивные технологии. Современные технологии обработки материалов и прототипирование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10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Аддитивные технологии. Области применения трехмерного сканирования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11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Технологии обратного проектирования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12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13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Моделирование сложных объектов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14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Этапы аддитивного производства. Основные настройки для выполнения печати на 3D-принтере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15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Этапы аддитивного производства. Подготовка к печати. Печать 3D-модели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16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Индивидуальный творческий (учебный) проект по модулю "3D-моделирование, прототипирование, макетирование": обоснование проекта, разработка проекта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17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Индивидуальный творческий (учебный) проект по модулю "3D-моделирование, прототипирование, макетирование": выполнение проекта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18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Индивидуальный творческий (учебный) проект по модулю "3D-моделирование, прототипирование, макетирование": подготовка проекта к защите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19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Индивидуальный творческий (учебный) проект по модулю "3D-моделирование, прототипирование, макетирование": защита проекта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20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Профессии, связанные с 3D-технологиями в современном производстве: их востребованность на рынке труда: 3D-дизайнер оператор (инженер) строительного 3D-принтера, 3D-кондитер, 3D-повар и другие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21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От робототехники к искусственному интеллекту. Практическая работа. "Анализ направлений применения искусственного интеллекта"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22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Моделирование и конструирование автоматизированных и роботизированных систем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23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Системы управления от третьего и первого лица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24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"Визуальное ручное управление беспилотными летательными аппаратами"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25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Компьютерное зрение в робототехнических системах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26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Управление групповым взаимодействием роботов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27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 xml:space="preserve">Практическая работа "Взаимодействие беспилотных летательных </w:t>
            </w:r>
            <w:r w:rsidRPr="00513BDC">
              <w:rPr>
                <w:sz w:val="28"/>
                <w:szCs w:val="28"/>
              </w:rPr>
              <w:lastRenderedPageBreak/>
              <w:t>аппаратов"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28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Система "Интернет вещей". Практическая работа "Создание системы умного освещения"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29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Промышленный Интернет вещей. Практическая работа "Система умного полива"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30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Потребительский Интернет вещей. Практическая работа "Модель системы безопасности в Умном доме"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31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Групповой учебно-технический проект по теме "Интернет вещей": разработка проекта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32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Групповой учебно-технический проект по теме "Интернет вещей": подготовка проекта к защите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33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Групповой учебно-технический проект по теме "Интернет вещей": презентация и защита проекта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34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другие</w:t>
            </w:r>
          </w:p>
        </w:tc>
      </w:tr>
      <w:tr w:rsidR="00513BDC" w:rsidRPr="00513BDC" w:rsidTr="0008329E">
        <w:tc>
          <w:tcPr>
            <w:tcW w:w="9071" w:type="dxa"/>
            <w:gridSpan w:val="2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ОБЩЕЕ КОЛИЧЕСТВО УРОКОВ ПО ПРОГРАММЕ: 34, из них уроков, отведенных на контрольные работы, - не более 3</w:t>
            </w:r>
          </w:p>
        </w:tc>
      </w:tr>
    </w:tbl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513BDC" w:rsidRPr="00513BDC" w:rsidRDefault="00513BDC" w:rsidP="00513BDC">
      <w:pPr>
        <w:pStyle w:val="ConsPlusNormal"/>
        <w:spacing w:line="276" w:lineRule="auto"/>
        <w:jc w:val="right"/>
        <w:rPr>
          <w:sz w:val="28"/>
          <w:szCs w:val="28"/>
        </w:rPr>
      </w:pPr>
      <w:r w:rsidRPr="00513BDC">
        <w:rPr>
          <w:sz w:val="28"/>
          <w:szCs w:val="28"/>
        </w:rPr>
        <w:t>Таблица 25.8</w:t>
      </w:r>
    </w:p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  <w:r w:rsidRPr="00513BDC">
        <w:rPr>
          <w:sz w:val="28"/>
          <w:szCs w:val="28"/>
        </w:rPr>
        <w:t>9 класс (инвариантные + вариативный модуль "Автоматизированные системы")</w:t>
      </w:r>
    </w:p>
    <w:p w:rsidR="00513BDC" w:rsidRPr="00513BDC" w:rsidRDefault="00513BDC" w:rsidP="00513BDC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7"/>
      </w:tblGrid>
      <w:tr w:rsidR="00513BDC" w:rsidRPr="00513BDC" w:rsidTr="0008329E">
        <w:tc>
          <w:tcPr>
            <w:tcW w:w="1134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N урока</w:t>
            </w:r>
          </w:p>
        </w:tc>
        <w:tc>
          <w:tcPr>
            <w:tcW w:w="7937" w:type="dxa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Тема урока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Предприниматель и предпринимательство. Практическая работа "Мозговой штурм" на тему: открытие собственного предприятия (дела)"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Предпринимательская деятельность. Практическая работа "Анализ предпринимательской среды"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3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Бизнес-планирование. Практическая работа "Разработка бизнес-плана"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4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Технологическое предпринимательство. Практическая работа "Идеи для технологического предпринимательства"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5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Технология создания объемных моделей в САПР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6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"Выполнение трехмерной объемной модели изделия в САПР"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7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Построение чертежей с использованием разрезов и сечений в САПР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8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Построение чертежей с использованием разрезов и сечений в САПР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9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Аддитивные технологии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10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Аддитивные технологии. Области применения трехмерного сканирования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11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Технологии обратного проектирования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12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13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Моделирование сложных объектов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14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Этапы аддитивного производства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15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Этапы аддитивного производства. Подготовка к печати. Печать 3D-модели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16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Индивидуальный творческий (учебный) проект по модулю "3D-моделирование, прототипирование, макетирование". Разработка проекта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17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Индивидуальный творческий (учебный) проект по модулю "3D-моделирование, прототипирование, макетирование": выполнение проекта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18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Индивидуальный творческий (учебный) проект по модулю "3D-моделирование, прототипирование, макетирование": подготовка проекта к защите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19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Индивидуальный творческий (учебный) проект по модулю "3D-моделирование, прототипирование, макетирование": защита проекта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20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Профессии, связанные с 3D-технологиями в современном производстве: их востребованность на рынке труда: 3D-дизайнер оператор (инженер) строительного 3D-принтера, 3D-кондитер, 3D-повар и другие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21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От робототехники к искусственному интеллекту. Практическая работа. "Анализ направлений применения искусственного интеллекта"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22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Моделирование и конструирование автоматизированных и роботизированных систем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23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Системы управления от третьего и первого лица. Практическая работа "Визуальное ручное управление беспилотными летательными аппаратами"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24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Компьютерное зрение в робототехнических системах. Управление групповым взаимодействием роботов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25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Система "Интернет вещей". Практическая работа "Создание системы умного освещения"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26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Промышленный Интернет вещей. Практическая работа "Система умного полива"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27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Потребительский Интернет вещей. Практическая работа "Модель системы безопасности в Умном доме"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28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Управление техническими системами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29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Использование программируемого логического реле в автоматизации процессов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30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Практическая работа "Создание простых алгоритмов и программ для управления технологическим процессом"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31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Основы проектной деятельности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32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Выполнение проекта по модулю "Автоматизированные системы"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lastRenderedPageBreak/>
              <w:t>Урок 33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Основы проектной деятельности. Подготовка проекта к защите</w:t>
            </w:r>
          </w:p>
        </w:tc>
      </w:tr>
      <w:tr w:rsidR="00513BDC" w:rsidRPr="00513BDC" w:rsidTr="0008329E">
        <w:tc>
          <w:tcPr>
            <w:tcW w:w="1134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Урок 34</w:t>
            </w:r>
          </w:p>
        </w:tc>
        <w:tc>
          <w:tcPr>
            <w:tcW w:w="7937" w:type="dxa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</w:tr>
      <w:tr w:rsidR="00513BDC" w:rsidRPr="00513BDC" w:rsidTr="0008329E">
        <w:tc>
          <w:tcPr>
            <w:tcW w:w="9071" w:type="dxa"/>
            <w:gridSpan w:val="2"/>
            <w:vAlign w:val="center"/>
          </w:tcPr>
          <w:p w:rsidR="00513BDC" w:rsidRPr="00513BDC" w:rsidRDefault="00513BDC" w:rsidP="00513BD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513BDC">
              <w:rPr>
                <w:sz w:val="28"/>
                <w:szCs w:val="28"/>
              </w:rPr>
              <w:t>ОБЩЕЕ КОЛИЧЕСТВО УРОКОВ ПО ПРОГРАММЕ: 34, из них уроков, отведенных на контрольные работы, - не более 3</w:t>
            </w:r>
          </w:p>
        </w:tc>
      </w:tr>
    </w:tbl>
    <w:p w:rsidR="00513BDC" w:rsidRPr="00513BDC" w:rsidRDefault="00513BDC" w:rsidP="00513BD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513BDC" w:rsidRPr="00513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BDC"/>
    <w:rsid w:val="00513BDC"/>
    <w:rsid w:val="00F0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F528F6-0D87-4CCF-9B00-BE647D95B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3BDC"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3BD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3BD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3BDC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3BDC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BDC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3BDC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3BDC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3BDC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3BDC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3B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13B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13B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13BD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13BD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13BD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13BD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13BD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13BD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13B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513B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3BDC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513B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13BDC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513BD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13BDC"/>
    <w:pPr>
      <w:spacing w:after="160" w:line="278" w:lineRule="auto"/>
      <w:ind w:left="720"/>
      <w:contextualSpacing/>
    </w:pPr>
    <w:rPr>
      <w:rFonts w:eastAsiaTheme="minorHAnsi"/>
      <w:lang w:eastAsia="en-US"/>
    </w:rPr>
  </w:style>
  <w:style w:type="character" w:styleId="a8">
    <w:name w:val="Intense Emphasis"/>
    <w:basedOn w:val="a0"/>
    <w:uiPriority w:val="21"/>
    <w:qFormat/>
    <w:rsid w:val="00513BD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13B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513BD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13BDC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513BDC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nsPlusNonformat">
    <w:name w:val="ConsPlusNonformat"/>
    <w:rsid w:val="00513BD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13BD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lang w:eastAsia="ru-RU"/>
    </w:rPr>
  </w:style>
  <w:style w:type="paragraph" w:customStyle="1" w:styleId="ConsPlusCell">
    <w:name w:val="ConsPlusCell"/>
    <w:rsid w:val="00513BD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13BD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18"/>
      <w:lang w:eastAsia="ru-RU"/>
    </w:rPr>
  </w:style>
  <w:style w:type="paragraph" w:customStyle="1" w:styleId="ConsPlusTitlePage">
    <w:name w:val="ConsPlusTitlePage"/>
    <w:rsid w:val="00513BD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13BD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13BDC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513B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13BDC"/>
    <w:rPr>
      <w:rFonts w:eastAsiaTheme="minorEastAsia"/>
      <w:lang w:eastAsia="ru-RU"/>
    </w:rPr>
  </w:style>
  <w:style w:type="character" w:styleId="ae">
    <w:name w:val="page number"/>
    <w:basedOn w:val="a0"/>
    <w:uiPriority w:val="99"/>
    <w:semiHidden/>
    <w:unhideWhenUsed/>
    <w:rsid w:val="0051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72</Pages>
  <Words>15011</Words>
  <Characters>85569</Characters>
  <Application>Microsoft Office Word</Application>
  <DocSecurity>0</DocSecurity>
  <Lines>713</Lines>
  <Paragraphs>200</Paragraphs>
  <ScaleCrop>false</ScaleCrop>
  <Company/>
  <LinksUpToDate>false</LinksUpToDate>
  <CharactersWithSpaces>100380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</cp:lastModifiedBy>
  <cp:revision>1</cp:revision>
  <dcterms:created xsi:type="dcterms:W3CDTF">2025-06-11T11:50:00Z</dcterms:created>
  <dcterms:modified xsi:type="dcterms:W3CDTF">2025-06-11T11:51:00Z</dcterms:modified>
</cp:coreProperties>
</file>